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B4A6" w14:textId="77777777" w:rsidR="005D0C43" w:rsidRDefault="00BA190A" w:rsidP="00E87C0A">
      <w:pPr>
        <w:jc w:val="center"/>
        <w:rPr>
          <w:lang w:val="fi-FI"/>
        </w:rPr>
      </w:pPr>
      <w:r>
        <w:rPr>
          <w:lang w:val="fi-FI"/>
        </w:rPr>
        <w:t>Matka-apuraha NEDS 2018</w:t>
      </w:r>
    </w:p>
    <w:p w14:paraId="1BCA38D2" w14:textId="77777777" w:rsidR="00BA190A" w:rsidRDefault="00BA190A">
      <w:pPr>
        <w:rPr>
          <w:lang w:val="fi-FI"/>
        </w:rPr>
      </w:pPr>
    </w:p>
    <w:p w14:paraId="37F29526" w14:textId="77777777" w:rsidR="00BA190A" w:rsidRPr="00E87C0A" w:rsidRDefault="00BA190A">
      <w:pPr>
        <w:pBdr>
          <w:bottom w:val="single" w:sz="12" w:space="1" w:color="auto"/>
        </w:pBdr>
        <w:rPr>
          <w:b/>
          <w:lang w:val="fi-FI"/>
        </w:rPr>
      </w:pPr>
      <w:bookmarkStart w:id="0" w:name="_GoBack"/>
      <w:r w:rsidRPr="00E87C0A">
        <w:rPr>
          <w:b/>
          <w:lang w:val="fi-FI"/>
        </w:rPr>
        <w:t>HAKEMUS</w:t>
      </w:r>
    </w:p>
    <w:bookmarkEnd w:id="0"/>
    <w:p w14:paraId="7050A9DE" w14:textId="77777777" w:rsidR="00AB1D43" w:rsidRDefault="00AB1D43">
      <w:pPr>
        <w:rPr>
          <w:lang w:val="fi-FI"/>
        </w:rPr>
      </w:pPr>
    </w:p>
    <w:p w14:paraId="6191AC66" w14:textId="77777777" w:rsidR="00BA190A" w:rsidRDefault="008F3659">
      <w:pPr>
        <w:rPr>
          <w:lang w:val="fi-FI"/>
        </w:rPr>
      </w:pPr>
      <w:r>
        <w:rPr>
          <w:lang w:val="fi-FI"/>
        </w:rPr>
        <w:t>Hakijan nimi:</w:t>
      </w:r>
    </w:p>
    <w:p w14:paraId="2C8F9D8C" w14:textId="77777777" w:rsidR="008F3659" w:rsidRDefault="008F3659">
      <w:pPr>
        <w:rPr>
          <w:lang w:val="fi-FI"/>
        </w:rPr>
      </w:pPr>
    </w:p>
    <w:p w14:paraId="1C9BCB32" w14:textId="77777777" w:rsidR="003E7450" w:rsidRDefault="00857412">
      <w:pPr>
        <w:rPr>
          <w:lang w:val="fi-FI"/>
        </w:rPr>
      </w:pPr>
      <w:r>
        <w:rPr>
          <w:lang w:val="fi-FI"/>
        </w:rPr>
        <w:t>Syntymäaika:</w:t>
      </w:r>
    </w:p>
    <w:p w14:paraId="1FCEEDA5" w14:textId="77777777" w:rsidR="00857412" w:rsidRDefault="00857412">
      <w:pPr>
        <w:rPr>
          <w:lang w:val="fi-FI"/>
        </w:rPr>
      </w:pPr>
    </w:p>
    <w:p w14:paraId="607F9A6C" w14:textId="77777777" w:rsidR="00857412" w:rsidRDefault="00857412">
      <w:pPr>
        <w:rPr>
          <w:lang w:val="fi-FI"/>
        </w:rPr>
      </w:pPr>
      <w:r>
        <w:rPr>
          <w:lang w:val="fi-FI"/>
        </w:rPr>
        <w:t>Sähköpostiosoite:</w:t>
      </w:r>
    </w:p>
    <w:p w14:paraId="1A540604" w14:textId="77777777" w:rsidR="00857412" w:rsidRDefault="00857412">
      <w:pPr>
        <w:rPr>
          <w:lang w:val="fi-FI"/>
        </w:rPr>
      </w:pPr>
    </w:p>
    <w:p w14:paraId="247786B2" w14:textId="77777777" w:rsidR="00857412" w:rsidRDefault="00857412">
      <w:pPr>
        <w:rPr>
          <w:lang w:val="fi-FI"/>
        </w:rPr>
      </w:pPr>
      <w:r>
        <w:rPr>
          <w:lang w:val="fi-FI"/>
        </w:rPr>
        <w:t>Puhelinnumero:</w:t>
      </w:r>
    </w:p>
    <w:p w14:paraId="187719D5" w14:textId="77777777" w:rsidR="00857412" w:rsidRDefault="00857412">
      <w:pPr>
        <w:rPr>
          <w:lang w:val="fi-FI"/>
        </w:rPr>
      </w:pPr>
    </w:p>
    <w:p w14:paraId="2C26B894" w14:textId="77777777" w:rsidR="00774A9B" w:rsidRDefault="00774A9B">
      <w:pPr>
        <w:rPr>
          <w:lang w:val="fi-FI"/>
        </w:rPr>
      </w:pPr>
      <w:r>
        <w:rPr>
          <w:lang w:val="fi-FI"/>
        </w:rPr>
        <w:t>Pankkitilinumero:</w:t>
      </w:r>
    </w:p>
    <w:p w14:paraId="6483C215" w14:textId="77777777" w:rsidR="00774A9B" w:rsidRDefault="00774A9B">
      <w:pPr>
        <w:pBdr>
          <w:bottom w:val="single" w:sz="12" w:space="1" w:color="auto"/>
        </w:pBdr>
        <w:rPr>
          <w:lang w:val="fi-FI"/>
        </w:rPr>
      </w:pPr>
    </w:p>
    <w:p w14:paraId="2DB981F0" w14:textId="77777777" w:rsidR="00774A9B" w:rsidRDefault="00774A9B">
      <w:pPr>
        <w:rPr>
          <w:lang w:val="fi-FI"/>
        </w:rPr>
      </w:pPr>
    </w:p>
    <w:p w14:paraId="40BA93A7" w14:textId="77777777" w:rsidR="00774A9B" w:rsidRDefault="006B4D51">
      <w:pPr>
        <w:rPr>
          <w:lang w:val="fi-FI"/>
        </w:rPr>
      </w:pPr>
      <w:r>
        <w:rPr>
          <w:lang w:val="fi-FI"/>
        </w:rPr>
        <w:t>Abstraktin otsikko:</w:t>
      </w:r>
    </w:p>
    <w:p w14:paraId="50BF41BD" w14:textId="77777777" w:rsidR="006B4D51" w:rsidRDefault="006B4D51">
      <w:pPr>
        <w:rPr>
          <w:lang w:val="fi-FI"/>
        </w:rPr>
      </w:pPr>
    </w:p>
    <w:p w14:paraId="5449C1DB" w14:textId="77777777" w:rsidR="006B4D51" w:rsidRDefault="00D02043">
      <w:pPr>
        <w:rPr>
          <w:lang w:val="fi-FI"/>
        </w:rPr>
      </w:pPr>
      <w:r>
        <w:rPr>
          <w:lang w:val="fi-FI"/>
        </w:rPr>
        <w:t>Kirjoittajat:</w:t>
      </w:r>
    </w:p>
    <w:p w14:paraId="2C9ED25D" w14:textId="77777777" w:rsidR="00D02043" w:rsidRDefault="00D02043">
      <w:pPr>
        <w:rPr>
          <w:lang w:val="fi-FI"/>
        </w:rPr>
      </w:pPr>
    </w:p>
    <w:p w14:paraId="63F91186" w14:textId="77777777" w:rsidR="00D02043" w:rsidRDefault="006B0497">
      <w:pPr>
        <w:rPr>
          <w:lang w:val="fi-FI"/>
        </w:rPr>
      </w:pPr>
      <w:r>
        <w:rPr>
          <w:lang w:val="fi-FI"/>
        </w:rPr>
        <w:t>Hyväksytty esitysmuoto:</w:t>
      </w:r>
    </w:p>
    <w:p w14:paraId="6522366B" w14:textId="77777777" w:rsidR="006B0497" w:rsidRDefault="006B0497">
      <w:pPr>
        <w:rPr>
          <w:lang w:val="fi-FI"/>
        </w:rPr>
      </w:pPr>
    </w:p>
    <w:p w14:paraId="6C8E808F" w14:textId="77777777" w:rsidR="006B0497" w:rsidRPr="00CF008A" w:rsidRDefault="006B0497">
      <w:r w:rsidRPr="00CF008A">
        <w:t>___</w:t>
      </w:r>
      <w:r w:rsidRPr="00CF008A">
        <w:tab/>
      </w:r>
      <w:r w:rsidR="004975E1" w:rsidRPr="00CF008A">
        <w:t>Poster presentation</w:t>
      </w:r>
    </w:p>
    <w:p w14:paraId="31E6D80D" w14:textId="77777777" w:rsidR="004975E1" w:rsidRPr="00CF008A" w:rsidRDefault="004975E1"/>
    <w:p w14:paraId="7FFB25FD" w14:textId="77777777" w:rsidR="004975E1" w:rsidRPr="00CF008A" w:rsidRDefault="004975E1">
      <w:r w:rsidRPr="00CF008A">
        <w:t>___</w:t>
      </w:r>
      <w:r w:rsidRPr="00CF008A">
        <w:tab/>
        <w:t>Oral paper presentation</w:t>
      </w:r>
    </w:p>
    <w:p w14:paraId="60ED4EBF" w14:textId="77777777" w:rsidR="004975E1" w:rsidRPr="00CF008A" w:rsidRDefault="004975E1"/>
    <w:p w14:paraId="0AF2EEB3" w14:textId="77777777" w:rsidR="004975E1" w:rsidRDefault="004975E1">
      <w:r w:rsidRPr="00CF008A">
        <w:t>___</w:t>
      </w:r>
      <w:r w:rsidRPr="00CF008A">
        <w:tab/>
        <w:t>Workshop</w:t>
      </w:r>
    </w:p>
    <w:p w14:paraId="24BBFF6D" w14:textId="77777777" w:rsidR="00CF008A" w:rsidRDefault="00CF008A">
      <w:pPr>
        <w:pBdr>
          <w:bottom w:val="single" w:sz="12" w:space="1" w:color="auto"/>
        </w:pBdr>
      </w:pPr>
    </w:p>
    <w:p w14:paraId="5B42CD7D" w14:textId="77777777" w:rsidR="00CF008A" w:rsidRDefault="00CF008A"/>
    <w:p w14:paraId="2CD22CE5" w14:textId="77777777" w:rsidR="00CF008A" w:rsidRDefault="00A25DC5">
      <w:pPr>
        <w:rPr>
          <w:lang w:val="fi-FI"/>
        </w:rPr>
      </w:pPr>
      <w:r w:rsidRPr="00EB29A4">
        <w:rPr>
          <w:lang w:val="fi-FI"/>
        </w:rPr>
        <w:t xml:space="preserve">Hakemus lähetetään </w:t>
      </w:r>
      <w:r w:rsidR="007E66DA" w:rsidRPr="00EB29A4">
        <w:rPr>
          <w:lang w:val="fi-FI"/>
        </w:rPr>
        <w:t xml:space="preserve">Suomen syömishäiriöyhdistyksen hallitukselle osoitteeseen </w:t>
      </w:r>
      <w:hyperlink r:id="rId4" w:history="1">
        <w:r w:rsidR="00EB29A4" w:rsidRPr="0004583C">
          <w:rPr>
            <w:rStyle w:val="Hyperlink"/>
            <w:lang w:val="fi-FI"/>
          </w:rPr>
          <w:t>info@suomensyomishairioyhdistys.fi</w:t>
        </w:r>
      </w:hyperlink>
      <w:r w:rsidR="00EB29A4">
        <w:rPr>
          <w:lang w:val="fi-FI"/>
        </w:rPr>
        <w:t>. Hakemuksen liitteeksi hyväksytty abstrakti.</w:t>
      </w:r>
      <w:r w:rsidR="00221FE3">
        <w:rPr>
          <w:lang w:val="fi-FI"/>
        </w:rPr>
        <w:t xml:space="preserve"> Viimeinen hakupäivä 15.5.2018.</w:t>
      </w:r>
    </w:p>
    <w:p w14:paraId="16112A08" w14:textId="77777777" w:rsidR="00EB29A4" w:rsidRDefault="00EB29A4">
      <w:pPr>
        <w:rPr>
          <w:lang w:val="fi-FI"/>
        </w:rPr>
      </w:pPr>
    </w:p>
    <w:p w14:paraId="2B862A68" w14:textId="77777777" w:rsidR="00EB29A4" w:rsidRPr="00EB29A4" w:rsidRDefault="00221FE3">
      <w:pPr>
        <w:rPr>
          <w:lang w:val="fi-FI"/>
        </w:rPr>
      </w:pPr>
      <w:r>
        <w:rPr>
          <w:lang w:val="fi-FI"/>
        </w:rPr>
        <w:t>Tiedustelut yllä olevaan osoitteeseen.</w:t>
      </w:r>
    </w:p>
    <w:sectPr w:rsidR="00EB29A4" w:rsidRPr="00EB29A4" w:rsidSect="004B223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0A"/>
    <w:rsid w:val="00215457"/>
    <w:rsid w:val="00221FE3"/>
    <w:rsid w:val="003E7450"/>
    <w:rsid w:val="004975E1"/>
    <w:rsid w:val="004B2239"/>
    <w:rsid w:val="006B0497"/>
    <w:rsid w:val="006B4D51"/>
    <w:rsid w:val="00715468"/>
    <w:rsid w:val="00774A9B"/>
    <w:rsid w:val="007E66DA"/>
    <w:rsid w:val="00857412"/>
    <w:rsid w:val="008F3659"/>
    <w:rsid w:val="00A25DC5"/>
    <w:rsid w:val="00AB1D43"/>
    <w:rsid w:val="00BA190A"/>
    <w:rsid w:val="00CF008A"/>
    <w:rsid w:val="00D02043"/>
    <w:rsid w:val="00D23ACF"/>
    <w:rsid w:val="00E87C0A"/>
    <w:rsid w:val="00E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CA5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uomensyomishairioyhdistys.f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Isomaa</dc:creator>
  <cp:keywords/>
  <dc:description/>
  <cp:lastModifiedBy>Rasmus Isomaa</cp:lastModifiedBy>
  <cp:revision>1</cp:revision>
  <dcterms:created xsi:type="dcterms:W3CDTF">2017-12-21T13:23:00Z</dcterms:created>
  <dcterms:modified xsi:type="dcterms:W3CDTF">2017-12-21T13:28:00Z</dcterms:modified>
</cp:coreProperties>
</file>